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B7" w:rsidRDefault="003710B7" w:rsidP="003710B7">
      <w:pPr>
        <w:spacing w:line="240" w:lineRule="auto"/>
        <w:jc w:val="center"/>
      </w:pPr>
    </w:p>
    <w:p w:rsidR="00D00F3F" w:rsidRPr="005B25F9" w:rsidRDefault="00D00F3F" w:rsidP="00D00F3F">
      <w:pPr>
        <w:spacing w:line="240" w:lineRule="auto"/>
        <w:jc w:val="center"/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B25F9">
        <w:rPr>
          <w:rFonts w:ascii="Lucida Calligraphy" w:hAnsi="Lucida Calligraphy" w:cs="Latha"/>
          <w:b/>
          <w:color w:val="9FC99D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Oasis</w:t>
      </w:r>
    </w:p>
    <w:p w:rsidR="00D00F3F" w:rsidRPr="00423304" w:rsidRDefault="00D00F3F" w:rsidP="00D00F3F">
      <w:pPr>
        <w:spacing w:line="240" w:lineRule="auto"/>
        <w:jc w:val="center"/>
        <w:rPr>
          <w:b/>
          <w:color w:val="9FC99D"/>
          <w:sz w:val="32"/>
          <w:szCs w:val="32"/>
        </w:rPr>
      </w:pPr>
      <w:r w:rsidRPr="00423304">
        <w:rPr>
          <w:b/>
          <w:color w:val="9FC99D"/>
          <w:sz w:val="32"/>
          <w:szCs w:val="32"/>
        </w:rPr>
        <w:t>A place of calm in the midst of chaos</w:t>
      </w:r>
    </w:p>
    <w:p w:rsidR="003710B7" w:rsidRDefault="003710B7" w:rsidP="003710B7">
      <w:pPr>
        <w:spacing w:line="240" w:lineRule="auto"/>
        <w:jc w:val="center"/>
      </w:pPr>
    </w:p>
    <w:p w:rsidR="00E43291" w:rsidRPr="007E6CA1" w:rsidRDefault="00E43291" w:rsidP="003710B7">
      <w:pPr>
        <w:spacing w:line="240" w:lineRule="auto"/>
        <w:jc w:val="center"/>
        <w:rPr>
          <w:b/>
          <w:i/>
          <w:sz w:val="28"/>
          <w:szCs w:val="28"/>
        </w:rPr>
      </w:pPr>
      <w:r w:rsidRPr="007E6CA1">
        <w:rPr>
          <w:b/>
          <w:i/>
          <w:sz w:val="28"/>
          <w:szCs w:val="28"/>
        </w:rPr>
        <w:t>For Adult Women</w:t>
      </w:r>
    </w:p>
    <w:p w:rsidR="00D00F3F" w:rsidRPr="00CC0160" w:rsidRDefault="00E43291" w:rsidP="003710B7">
      <w:pPr>
        <w:spacing w:line="240" w:lineRule="auto"/>
        <w:jc w:val="center"/>
        <w:rPr>
          <w:sz w:val="28"/>
          <w:szCs w:val="28"/>
        </w:rPr>
      </w:pPr>
      <w:r w:rsidRPr="00CC0160">
        <w:rPr>
          <w:sz w:val="28"/>
          <w:szCs w:val="28"/>
        </w:rPr>
        <w:t xml:space="preserve">This is a structured group with therapeutic activities and discussions that address key issues in an environment where you can learn and share in a small group setting.  Topics include anger, boundaries, stress management, shame, guilt and </w:t>
      </w:r>
      <w:r w:rsidR="007E6CA1">
        <w:rPr>
          <w:sz w:val="28"/>
          <w:szCs w:val="28"/>
        </w:rPr>
        <w:t xml:space="preserve">so much </w:t>
      </w:r>
      <w:r w:rsidRPr="00CC0160">
        <w:rPr>
          <w:sz w:val="28"/>
          <w:szCs w:val="28"/>
        </w:rPr>
        <w:t>mo</w:t>
      </w:r>
      <w:r w:rsidR="007E6CA1">
        <w:rPr>
          <w:sz w:val="28"/>
          <w:szCs w:val="28"/>
        </w:rPr>
        <w:t>re.  If you need a safe place for self-</w:t>
      </w:r>
      <w:r w:rsidRPr="00CC0160">
        <w:rPr>
          <w:sz w:val="28"/>
          <w:szCs w:val="28"/>
        </w:rPr>
        <w:t>discover</w:t>
      </w:r>
      <w:r w:rsidR="007E6CA1">
        <w:rPr>
          <w:sz w:val="28"/>
          <w:szCs w:val="28"/>
        </w:rPr>
        <w:t>y, healing and support</w:t>
      </w:r>
      <w:r w:rsidRPr="00CC0160">
        <w:rPr>
          <w:sz w:val="28"/>
          <w:szCs w:val="28"/>
        </w:rPr>
        <w:t>, register today!</w:t>
      </w:r>
      <w:r w:rsidR="00423304" w:rsidRPr="00CC0160">
        <w:rPr>
          <w:sz w:val="28"/>
          <w:szCs w:val="28"/>
        </w:rPr>
        <w:t xml:space="preserve"> </w:t>
      </w:r>
    </w:p>
    <w:p w:rsidR="00D00F3F" w:rsidRDefault="00D00F3F" w:rsidP="003710B7">
      <w:pPr>
        <w:spacing w:line="240" w:lineRule="auto"/>
        <w:jc w:val="center"/>
        <w:rPr>
          <w:sz w:val="24"/>
          <w:szCs w:val="24"/>
        </w:rPr>
      </w:pPr>
    </w:p>
    <w:p w:rsidR="00DC41E2" w:rsidRPr="0039258F" w:rsidRDefault="00DC41E2" w:rsidP="00DC41E2">
      <w:pPr>
        <w:spacing w:line="240" w:lineRule="auto"/>
        <w:jc w:val="center"/>
        <w:rPr>
          <w:b/>
          <w:sz w:val="28"/>
          <w:szCs w:val="28"/>
        </w:rPr>
      </w:pPr>
      <w:r w:rsidRPr="0039258F">
        <w:rPr>
          <w:b/>
          <w:sz w:val="28"/>
          <w:szCs w:val="28"/>
        </w:rPr>
        <w:t>Well of GRACE Ministries Center</w:t>
      </w:r>
    </w:p>
    <w:p w:rsidR="00DA45CD" w:rsidRDefault="00DA45CD" w:rsidP="00DA45CD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B32A4D" wp14:editId="2C6A9D92">
                <wp:simplePos x="0" y="0"/>
                <wp:positionH relativeFrom="column">
                  <wp:posOffset>123825</wp:posOffset>
                </wp:positionH>
                <wp:positionV relativeFrom="paragraph">
                  <wp:posOffset>352425</wp:posOffset>
                </wp:positionV>
                <wp:extent cx="3143250" cy="1714500"/>
                <wp:effectExtent l="19050" t="19050" r="1905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7145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AF6" w:rsidRPr="00A27AF6" w:rsidRDefault="00A27AF6" w:rsidP="00CC016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B6B93" w:rsidRPr="001B6B93" w:rsidRDefault="001B6B93" w:rsidP="001B6B93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 w:cs="Latha"/>
                                <w:b/>
                                <w:color w:val="9FC99D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6B93">
                              <w:rPr>
                                <w:rFonts w:ascii="Lucida Calligraphy" w:hAnsi="Lucida Calligraphy" w:cs="Latha"/>
                                <w:b/>
                                <w:color w:val="9FC99D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Oasis</w:t>
                            </w:r>
                          </w:p>
                          <w:p w:rsidR="00DC41E2" w:rsidRPr="001B6B93" w:rsidRDefault="001B6B93" w:rsidP="007006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B6B9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Mondays </w:t>
                            </w:r>
                            <w:bookmarkStart w:id="0" w:name="_GoBack"/>
                            <w:r w:rsidRPr="001B6B93">
                              <w:rPr>
                                <w:b/>
                                <w:sz w:val="32"/>
                                <w:szCs w:val="32"/>
                              </w:rPr>
                              <w:t>(6 weeks)</w:t>
                            </w:r>
                            <w:bookmarkEnd w:id="0"/>
                          </w:p>
                          <w:p w:rsidR="001B6B93" w:rsidRPr="001B6B93" w:rsidRDefault="001B6B93" w:rsidP="007006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B6B93">
                              <w:rPr>
                                <w:b/>
                                <w:sz w:val="40"/>
                                <w:szCs w:val="40"/>
                              </w:rPr>
                              <w:t>October 16th- Nov. 20</w:t>
                            </w:r>
                            <w:r w:rsidRPr="001B6B93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1B6B9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B6B93" w:rsidRPr="001B6B93" w:rsidRDefault="001B6B93" w:rsidP="007006E9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B6B93">
                              <w:rPr>
                                <w:b/>
                                <w:sz w:val="40"/>
                                <w:szCs w:val="40"/>
                              </w:rPr>
                              <w:t>7-8:30pm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75pt;margin-top:27.75pt;width:247.5pt;height:1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" fillcolor="white [3201]" strokecolor="#9bbb59 [3206]" strokeweight="3pt">
                <v:textbox>
                  <w:txbxContent>
                    <w:p w:rsidR="00A27AF6" w:rsidRPr="00A27AF6" w:rsidRDefault="00A27AF6" w:rsidP="00CC0160">
                      <w:pPr>
                        <w:spacing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1B6B93" w:rsidRPr="001B6B93" w:rsidRDefault="001B6B93" w:rsidP="001B6B93">
                      <w:pPr>
                        <w:spacing w:line="240" w:lineRule="auto"/>
                        <w:jc w:val="center"/>
                        <w:rPr>
                          <w:rFonts w:ascii="Lucida Calligraphy" w:hAnsi="Lucida Calligraphy" w:cs="Latha"/>
                          <w:b/>
                          <w:color w:val="9FC99D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6B93">
                        <w:rPr>
                          <w:rFonts w:ascii="Lucida Calligraphy" w:hAnsi="Lucida Calligraphy" w:cs="Latha"/>
                          <w:b/>
                          <w:color w:val="9FC99D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Oasis</w:t>
                      </w:r>
                    </w:p>
                    <w:p w:rsidR="00DC41E2" w:rsidRPr="001B6B93" w:rsidRDefault="001B6B93" w:rsidP="007006E9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B6B93">
                        <w:rPr>
                          <w:b/>
                          <w:sz w:val="40"/>
                          <w:szCs w:val="40"/>
                        </w:rPr>
                        <w:t xml:space="preserve">Mondays </w:t>
                      </w:r>
                      <w:bookmarkStart w:id="1" w:name="_GoBack"/>
                      <w:r w:rsidRPr="001B6B93">
                        <w:rPr>
                          <w:b/>
                          <w:sz w:val="32"/>
                          <w:szCs w:val="32"/>
                        </w:rPr>
                        <w:t>(6 weeks)</w:t>
                      </w:r>
                      <w:bookmarkEnd w:id="1"/>
                    </w:p>
                    <w:p w:rsidR="001B6B93" w:rsidRPr="001B6B93" w:rsidRDefault="001B6B93" w:rsidP="007006E9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B6B93">
                        <w:rPr>
                          <w:b/>
                          <w:sz w:val="40"/>
                          <w:szCs w:val="40"/>
                        </w:rPr>
                        <w:t>October 16th- Nov. 20</w:t>
                      </w:r>
                      <w:r w:rsidRPr="001B6B93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1B6B93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1B6B93" w:rsidRPr="001B6B93" w:rsidRDefault="001B6B93" w:rsidP="007006E9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B6B93">
                        <w:rPr>
                          <w:b/>
                          <w:sz w:val="40"/>
                          <w:szCs w:val="40"/>
                        </w:rPr>
                        <w:t>7-8:30pm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41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A327C" wp14:editId="4D2F8D59">
                <wp:simplePos x="0" y="0"/>
                <wp:positionH relativeFrom="column">
                  <wp:posOffset>3438525</wp:posOffset>
                </wp:positionH>
                <wp:positionV relativeFrom="paragraph">
                  <wp:posOffset>365125</wp:posOffset>
                </wp:positionV>
                <wp:extent cx="3143250" cy="3829050"/>
                <wp:effectExtent l="19050" t="1905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8290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E2" w:rsidRPr="00DC41E2" w:rsidRDefault="00DC41E2" w:rsidP="00DC41E2">
                            <w:pPr>
                              <w:shd w:val="clear" w:color="auto" w:fill="FFFFFF"/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7A8F35" wp14:editId="44D4A67E">
                                  <wp:extent cx="1343025" cy="13430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riter's group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WELL WRITERS: WOMEN's GROUP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Freestyle Script" w:eastAsia="Times New Roman" w:hAnsi="Freestyle Script" w:cs="Times New Roman"/>
                                <w:sz w:val="44"/>
                                <w:szCs w:val="44"/>
                              </w:rPr>
                            </w:pPr>
                            <w:r w:rsidRPr="00DC41E2">
                              <w:rPr>
                                <w:rFonts w:ascii="Freestyle Script" w:eastAsia="Times New Roman" w:hAnsi="Freestyle Script" w:cs="Helvetica"/>
                                <w:color w:val="000000"/>
                                <w:sz w:val="44"/>
                                <w:szCs w:val="44"/>
                              </w:rPr>
                              <w:t>October-June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​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Meetings held the 1st Thursday of every month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at Well of GRACE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Call to reserve your seat in this group!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4"/>
                                <w:szCs w:val="24"/>
                              </w:rPr>
                              <w:t>6:45-8:15 p.m.</w:t>
                            </w:r>
                          </w:p>
                          <w:p w:rsidR="00483B2B" w:rsidRPr="00483B2B" w:rsidRDefault="00483B2B" w:rsidP="00483B2B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7BA327C" id="Text Box 4" o:spid="_x0000_s1027" type="#_x0000_t202" style="position:absolute;left:0;text-align:left;margin-left:270.75pt;margin-top:28.75pt;width:247.5pt;height:30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" fillcolor="white [3201]" strokecolor="#9bbb59 [3206]" strokeweight="3pt">
                <v:textbox>
                  <w:txbxContent>
                    <w:p w:rsidR="00DC41E2" w:rsidRPr="00DC41E2" w:rsidRDefault="00DC41E2" w:rsidP="00DC41E2">
                      <w:pPr>
                        <w:shd w:val="clear" w:color="auto" w:fill="FFFFFF"/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​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7A8F35" wp14:editId="44D4A67E">
                            <wp:extent cx="1343025" cy="13430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riter's group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WELL WRITERS: WOMEN's GROUP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Freestyle Script" w:eastAsia="Times New Roman" w:hAnsi="Freestyle Script" w:cs="Times New Roman"/>
                          <w:sz w:val="44"/>
                          <w:szCs w:val="44"/>
                        </w:rPr>
                      </w:pPr>
                      <w:r w:rsidRPr="00DC41E2">
                        <w:rPr>
                          <w:rFonts w:ascii="Freestyle Script" w:eastAsia="Times New Roman" w:hAnsi="Freestyle Script" w:cs="Helvetica"/>
                          <w:color w:val="000000"/>
                          <w:sz w:val="44"/>
                          <w:szCs w:val="44"/>
                        </w:rPr>
                        <w:t>October-June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​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24"/>
                          <w:szCs w:val="24"/>
                        </w:rPr>
                        <w:t>Meetings held the 1st Thursday of every month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at Well of GRACE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Call to reserve your seat in this group!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4"/>
                          <w:szCs w:val="24"/>
                        </w:rPr>
                        <w:t>6:45-8:15 p.m.</w:t>
                      </w:r>
                    </w:p>
                    <w:p w:rsidR="00483B2B" w:rsidRPr="00483B2B" w:rsidRDefault="00483B2B" w:rsidP="00483B2B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41E2" w:rsidRPr="00A27AF6">
        <w:rPr>
          <w:b/>
          <w:sz w:val="24"/>
          <w:szCs w:val="24"/>
        </w:rPr>
        <w:t>5707 Red Arrow Hwy, Stevensville, MI  49127</w:t>
      </w:r>
    </w:p>
    <w:p w:rsidR="0039258F" w:rsidRPr="00DA45CD" w:rsidRDefault="00DA45CD" w:rsidP="00DA45CD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4E620E" wp14:editId="3E147AF1">
                <wp:simplePos x="0" y="0"/>
                <wp:positionH relativeFrom="column">
                  <wp:posOffset>133350</wp:posOffset>
                </wp:positionH>
                <wp:positionV relativeFrom="paragraph">
                  <wp:posOffset>2004695</wp:posOffset>
                </wp:positionV>
                <wp:extent cx="3143250" cy="3943350"/>
                <wp:effectExtent l="19050" t="19050" r="19050" b="19050"/>
                <wp:wrapThrough wrapText="bothSides">
                  <wp:wrapPolygon edited="0">
                    <wp:start x="-131" y="-104"/>
                    <wp:lineTo x="-131" y="21600"/>
                    <wp:lineTo x="21600" y="21600"/>
                    <wp:lineTo x="21600" y="-104"/>
                    <wp:lineTo x="-131" y="-104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9433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E2" w:rsidRPr="00DC41E2" w:rsidRDefault="00DC41E2" w:rsidP="00DC41E2">
                            <w:pPr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Laughter is the Best Medicine </w:t>
                            </w:r>
                          </w:p>
                          <w:p w:rsid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October 19th: Thursday, 6-8:30pm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  <w:t>Learn what science says about the healing properties of laughter.  Join us for this fun and healing experience.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​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Food as Medicine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6"/>
                                <w:szCs w:val="26"/>
                              </w:rPr>
                              <w:t>November 11th: Saturday 9am-12noon </w:t>
                            </w:r>
                          </w:p>
                          <w:p w:rsid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​</w:t>
                            </w:r>
                            <w:r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  <w:t>We will spend this time learning more about the health benefits of food and how they impact our emotions.  Looking at food as medicine can help us live much healthier lives.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8"/>
                                <w:szCs w:val="28"/>
                              </w:rPr>
                              <w:t>An Attitude of Gratitude-Feeds Joy</w:t>
                            </w:r>
                          </w:p>
                          <w:p w:rsidR="00DC41E2" w:rsidRPr="00DC41E2" w:rsidRDefault="00DC41E2" w:rsidP="00DC41E2">
                            <w:pPr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41E2">
                              <w:rPr>
                                <w:rFonts w:ascii="Helvetica" w:eastAsia="Times New Roman" w:hAnsi="Helvetica" w:cs="Helvetica"/>
                                <w:color w:val="000000"/>
                                <w:sz w:val="26"/>
                                <w:szCs w:val="26"/>
                              </w:rPr>
                              <w:t>December 2nd: Saturday 9am-12noon </w:t>
                            </w:r>
                          </w:p>
                          <w:p w:rsidR="004052E5" w:rsidRDefault="00DC41E2" w:rsidP="00CC0160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We will partner with some crafty friends and provide attendees with </w:t>
                            </w:r>
                            <w:r w:rsidR="00DA45CD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hands-on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activities and supportive conversation about how gratitude fuels and feeds joy!</w:t>
                            </w:r>
                            <w:r w:rsidR="00DA45CD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CC0160" w:rsidRPr="00DC41E2" w:rsidRDefault="00DA45CD" w:rsidP="00CC0160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Let’s practice gratitude together!</w:t>
                            </w:r>
                            <w:r w:rsidR="00DC41E2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10.5pt;margin-top:157.85pt;width:247.5pt;height:310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" fillcolor="white [3201]" strokecolor="#9bbb59 [3206]" strokeweight="3pt">
                <v:textbox>
                  <w:txbxContent>
                    <w:p w:rsidR="00DC41E2" w:rsidRPr="00DC41E2" w:rsidRDefault="00DC41E2" w:rsidP="00DC41E2">
                      <w:pPr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Laughter is the Best Medicine </w:t>
                      </w:r>
                    </w:p>
                    <w:p w:rsid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October 19th: Thursday, 6-8:30pm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  <w:t>Learn what science says about the healing properties of laughter.  Join us for this fun and healing experience.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​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Food as Medicine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6"/>
                          <w:szCs w:val="26"/>
                        </w:rPr>
                        <w:t>November 11th: Saturday 9am-12noon </w:t>
                      </w:r>
                    </w:p>
                    <w:p w:rsid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​</w:t>
                      </w:r>
                      <w:r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  <w:t>We will spend this time learning more about the health benefits of food and how they impact our emotions.  Looking at food as medicine can help us live much healthier lives.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8"/>
                          <w:szCs w:val="28"/>
                        </w:rPr>
                        <w:t>An Attitude of Gratitude-Feeds Joy</w:t>
                      </w:r>
                    </w:p>
                    <w:p w:rsidR="00DC41E2" w:rsidRPr="00DC41E2" w:rsidRDefault="00DC41E2" w:rsidP="00DC41E2">
                      <w:pPr>
                        <w:spacing w:line="15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C41E2">
                        <w:rPr>
                          <w:rFonts w:ascii="Helvetica" w:eastAsia="Times New Roman" w:hAnsi="Helvetica" w:cs="Helvetica"/>
                          <w:color w:val="000000"/>
                          <w:sz w:val="26"/>
                          <w:szCs w:val="26"/>
                        </w:rPr>
                        <w:t>December 2nd: Saturday 9am-12noon </w:t>
                      </w:r>
                    </w:p>
                    <w:p w:rsidR="004052E5" w:rsidRDefault="00DC41E2" w:rsidP="00CC0160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We will partner with some crafty friends and provide attendees with </w:t>
                      </w:r>
                      <w:r w:rsidR="00DA45CD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hands-on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activities and supportive conversation about how gratitude fuels and feeds joy!</w:t>
                      </w:r>
                      <w:r w:rsidR="00DA45CD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CC0160" w:rsidRPr="00DC41E2" w:rsidRDefault="00DA45CD" w:rsidP="00CC0160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Let’s practice gratitude together!</w:t>
                      </w:r>
                      <w:r w:rsidR="00DC41E2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710B7" w:rsidRPr="00DA45CD" w:rsidRDefault="00CA353F" w:rsidP="0039258F">
      <w:pPr>
        <w:spacing w:line="240" w:lineRule="auto"/>
        <w:jc w:val="center"/>
      </w:pPr>
      <w:r w:rsidRPr="00DA45CD">
        <w:rPr>
          <w:highlight w:val="yellow"/>
        </w:rPr>
        <w:t>To reserve your spot, please call our office:  269-</w:t>
      </w:r>
      <w:r w:rsidR="00E43291" w:rsidRPr="00DA45CD">
        <w:rPr>
          <w:highlight w:val="yellow"/>
        </w:rPr>
        <w:t>428-9355</w:t>
      </w:r>
    </w:p>
    <w:p w:rsidR="003710B7" w:rsidRPr="0039258F" w:rsidRDefault="003710B7" w:rsidP="003710B7">
      <w:pPr>
        <w:spacing w:line="240" w:lineRule="auto"/>
        <w:jc w:val="center"/>
        <w:rPr>
          <w:b/>
          <w:sz w:val="24"/>
          <w:szCs w:val="24"/>
        </w:rPr>
      </w:pPr>
      <w:r w:rsidRPr="0039258F">
        <w:rPr>
          <w:b/>
          <w:sz w:val="24"/>
          <w:szCs w:val="24"/>
        </w:rPr>
        <w:t>Offered by:</w:t>
      </w:r>
    </w:p>
    <w:p w:rsidR="003710B7" w:rsidRPr="00CA353F" w:rsidRDefault="0039258F" w:rsidP="003710B7">
      <w:pPr>
        <w:spacing w:line="240" w:lineRule="auto"/>
        <w:jc w:val="center"/>
        <w:rPr>
          <w:sz w:val="24"/>
        </w:rPr>
      </w:pPr>
      <w:r w:rsidRPr="00CA353F">
        <w:rPr>
          <w:sz w:val="24"/>
        </w:rPr>
        <w:object w:dxaOrig="6105" w:dyaOrig="2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62.25pt" o:ole="">
            <v:imagedata r:id="rId7" o:title=""/>
          </v:shape>
          <o:OLEObject Type="Embed" ProgID="DellImageExpertImage" ShapeID="_x0000_i1025" DrawAspect="Content" ObjectID="_1567412587" r:id="rId8"/>
        </w:object>
      </w:r>
    </w:p>
    <w:p w:rsidR="003710B7" w:rsidRPr="0039258F" w:rsidRDefault="001B6B93" w:rsidP="00E97BBA">
      <w:pPr>
        <w:spacing w:line="240" w:lineRule="auto"/>
        <w:jc w:val="center"/>
        <w:rPr>
          <w:b/>
          <w:color w:val="532476"/>
          <w:sz w:val="28"/>
          <w:szCs w:val="28"/>
        </w:rPr>
      </w:pPr>
      <w:hyperlink r:id="rId9" w:history="1">
        <w:r w:rsidR="00CA353F" w:rsidRPr="0039258F">
          <w:rPr>
            <w:rStyle w:val="Hyperlink"/>
            <w:b/>
            <w:color w:val="532476"/>
            <w:sz w:val="28"/>
            <w:szCs w:val="28"/>
          </w:rPr>
          <w:t>www.wellofgraceministries.com</w:t>
        </w:r>
      </w:hyperlink>
    </w:p>
    <w:sectPr w:rsidR="003710B7" w:rsidRPr="0039258F" w:rsidSect="005E3450">
      <w:pgSz w:w="12240" w:h="15840"/>
      <w:pgMar w:top="720" w:right="720" w:bottom="720" w:left="720" w:header="720" w:footer="720" w:gutter="0"/>
      <w:pgBorders w:offsetFrom="page">
        <w:top w:val="threeDEmboss" w:sz="24" w:space="24" w:color="532476"/>
        <w:left w:val="threeDEmboss" w:sz="24" w:space="24" w:color="532476"/>
        <w:bottom w:val="threeDEngrave" w:sz="24" w:space="24" w:color="532476"/>
        <w:right w:val="threeDEngrave" w:sz="24" w:space="24" w:color="53247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B7"/>
    <w:rsid w:val="000F7468"/>
    <w:rsid w:val="00145F36"/>
    <w:rsid w:val="00185B6A"/>
    <w:rsid w:val="001B6B93"/>
    <w:rsid w:val="00236329"/>
    <w:rsid w:val="003710B7"/>
    <w:rsid w:val="0039258F"/>
    <w:rsid w:val="003E7444"/>
    <w:rsid w:val="004052E5"/>
    <w:rsid w:val="00423304"/>
    <w:rsid w:val="00483B2B"/>
    <w:rsid w:val="005B25F9"/>
    <w:rsid w:val="005E3450"/>
    <w:rsid w:val="006C2360"/>
    <w:rsid w:val="00771A7A"/>
    <w:rsid w:val="007D7821"/>
    <w:rsid w:val="007E6CA1"/>
    <w:rsid w:val="00826418"/>
    <w:rsid w:val="009579F8"/>
    <w:rsid w:val="009D1A47"/>
    <w:rsid w:val="00A27AF6"/>
    <w:rsid w:val="00C41CA2"/>
    <w:rsid w:val="00C84422"/>
    <w:rsid w:val="00CA353F"/>
    <w:rsid w:val="00CA66FE"/>
    <w:rsid w:val="00CC0160"/>
    <w:rsid w:val="00D00F3F"/>
    <w:rsid w:val="00DA45CD"/>
    <w:rsid w:val="00DC1521"/>
    <w:rsid w:val="00DC41E2"/>
    <w:rsid w:val="00DD783D"/>
    <w:rsid w:val="00E43291"/>
    <w:rsid w:val="00E97BBA"/>
    <w:rsid w:val="00FA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0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0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7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3919622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7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4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1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99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73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35024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8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12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92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341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901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7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494961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029802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82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8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1218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1619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538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518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257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64845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68984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722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2057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75214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63554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04574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503641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9819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4305426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1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275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4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31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19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16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426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586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81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44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337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170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965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08617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278848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07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72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1863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9881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002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591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195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588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022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993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1041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398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9851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345406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8592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ellofgraceministr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Panozzo</dc:creator>
  <cp:lastModifiedBy>Mary</cp:lastModifiedBy>
  <cp:revision>4</cp:revision>
  <cp:lastPrinted>2017-09-07T14:55:00Z</cp:lastPrinted>
  <dcterms:created xsi:type="dcterms:W3CDTF">2017-09-06T17:39:00Z</dcterms:created>
  <dcterms:modified xsi:type="dcterms:W3CDTF">2017-09-20T15:37:00Z</dcterms:modified>
</cp:coreProperties>
</file>